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河北路畅电气设备制造有限公司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10439-2024-EO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任丘市麻家坞镇留村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任丘市麻家坞镇留村村西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陈磊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16631799918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16631799918@139.com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2025年06月28日 14:00至2025年06月29日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■暂停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E:塑料管材、拉线保护套、线路铁附件、标识标牌、立式围栏、防鸟设备、防护墩、接地端子的生产（需资质许可除外）所涉及场所的相关环境管理活动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O:塑料管材、拉线保护套、线路铁附件、标识标牌、立式围栏、防鸟设备、防护墩、接地端子的生产（需资质许可除外）所涉及场所的相关职业健康安全管理活动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Q:线路铁附件、塑料管材、拉线保护套、防护墩、标识标牌、立式围栏、防鸟设备、接地端子的生产（需资质许可除外）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E:14.02.01,17.12.03,17.12.05,O:14.02.01,17.12.03,17.12.05,Q:14.02.01,17.12.03,17.12.05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范玲玲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2024-N1OHSMS-4024421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14.02.01,17.12.03,17.12.05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15931236461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范玲玲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2024-N1EMS-4024421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14.02.01,17.12.03,17.12.05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15931236461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范玲玲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2024-N1QMS-5024421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14.02.01,17.12.03,17.12.05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15931236461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邹淑萍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2024-N1OHSMS-1300074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13582760089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邹淑萍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2024-N1EMS-1300074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14.02.01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13582760089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邹淑萍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2024-N1QMS-1300074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13582760089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2025-06-19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905922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094531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