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台州奥星纳机械有限公司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20318-2024-EO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336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