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爱土水环境科技（湖南）有限公司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2025年06月17日上午至2025年06月19日上午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李东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713766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