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爱土水环境科技（湖南）有限公司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204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