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爱土水环境科技（湖南）有限公司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李东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李东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2025年06月17日上午至2025年06月19日上午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李东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9766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