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爱土水环境科技（湖南）有限公司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8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