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河北运得机械制造有限公司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9362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