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20305-2024-QEO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青岛诚昱机械有限公司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913702115539564166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青岛诚昱机械有限公司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青岛市黄岛区世纪新村24号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青岛市黄岛区明关路776号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Q:铸造机械（抛丸清理机）的销售及调试、安装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E:铸造机械（抛丸清理机）的销售及调试、安装所涉及场所的相关环境管理活动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O:铸造机械（抛丸清理机）的销售及调试、安装所涉及场所的相关职业健康安全管理活动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青岛诚昱机械有限公司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青岛市黄岛区世纪新村24号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青岛市黄岛区明关路776号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Q:铸造机械（抛丸清理机）的销售及调试、安装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E:铸造机械（抛丸清理机）的销售及调试、安装所涉及场所的相关环境管理活动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O:铸造机械（抛丸清理机）的销售及调试、安装所涉及场所的相关职业健康安全管理活动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75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