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青岛诚昱机械有限公司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2025-N1QMS-1332754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徐公山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37010219640720331X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190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