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青岛诚昱机械有限公司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20305-2024-QEO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潘婷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551967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