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青岛诚昱机械有限公司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潘婷、徐公山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徐公山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103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