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青岛诚昱机械有限公司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青岛市黄岛区世纪新村24号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青岛市黄岛区明关路776号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刘美刚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13969687906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qdxiaoliu2009@126.com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08:30至2025年05月20日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Q:铸造机械（抛丸清理机）的销售及调试、安装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E:铸造机械（抛丸清理机）的销售及调试、安装所涉及场所的相关环境管理活动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O:铸造机械（抛丸清理机）的销售及调试、安装所涉及场所的相关职业健康安全管理活动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18.09.00,29.10.07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徐公山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37010219640720331X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13969646972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41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9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