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重庆华试科技有限公司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冉景洲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冉景洲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2025年05月26日下午至2025年05月27日下午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冉景洲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7076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