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衡水市东神食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9041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