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江西锐杰生态环境有限公司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文波、伍光华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2025年06月17日上午至2025年06月19日上午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429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