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保定谢上线路器材有限公司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50144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