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北京华安波瑞达安全科技有限公司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2870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