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北京环翔科技有限公司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10321-2024-QEO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张丽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2023-N1QMS-3216621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2023-N1EMS-3216621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2023-N1OHSMS-3216621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2026年01月30日 08:30至2026年01月31日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890703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