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江苏乐凯防护设备有限公司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10322-2024-QEO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2024-N1EMS-1479229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2024-N1OHSMS-1479229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2024-N1EMS-4027778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2024-N1OHSMS-4027778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2024-N1QMS-5027778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69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