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联合泰泽（河北）环保咨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