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河北博达光电科技有限公司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10275-2024-QEO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7181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