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10266-2024-QEO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北京益豪时代信息技术有限公司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常兴玲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911101067940932602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北京益豪时代信息技术有限公司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北京市海淀区信息路甲 28号11层A座 11A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北京市海淀区信息路甲 28号11层A座 11A、9层A座09A-2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E:应用软件的研发所涉及场所的相关环境管理活动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O:应用软件的研发所涉及场所的相关职业健康安全管理活动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Q:应用软件的研发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北京益豪时代信息技术有限公司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北京市海淀区信息路甲 28号11层A座 11A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北京市海淀区信息路甲 28号11层A座 11A、9层A座09A-2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E:应用软件的研发所涉及场所的相关环境管理活动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O:应用软件的研发所涉及场所的相关职业健康安全管理活动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Q:应用软件的研发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2211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