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北京益豪时代信息技术有限公司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10266-2024-QEO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北京市海淀区信息路甲 28号11层A座 11A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北京市海淀区信息路甲 28号11层A座 11A、9层A座09A-2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王丽峰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15573851746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mas146@163.com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E:应用软件的研发所涉及场所的相关环境管理活动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O:应用软件的研发所涉及场所的相关职业健康安全管理活动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Q:应用软件的研发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E:33.02.01,O:33.02.01,Q:33.02.01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683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20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