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北京六合圣达农副产品有限公司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2025年08月22日上午至2025年08月25日上午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08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