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2F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0AA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5FFE7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2AE1B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河北乌将工程材料有限公司</w:t>
            </w:r>
          </w:p>
        </w:tc>
        <w:tc>
          <w:tcPr>
            <w:tcW w:w="1134" w:type="dxa"/>
            <w:vAlign w:val="center"/>
          </w:tcPr>
          <w:p w14:paraId="0A1700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7F1CF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10263-2024-QEO</w:t>
            </w:r>
          </w:p>
        </w:tc>
      </w:tr>
      <w:tr w14:paraId="5ECA6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04C0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BA068B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</w:p>
        </w:tc>
      </w:tr>
      <w:tr w14:paraId="0CC7E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E644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2A0BF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</w:p>
          <w:p w14:paraId="244581D4"/>
        </w:tc>
      </w:tr>
      <w:tr w14:paraId="19791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7CE10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0AF1B7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侯彩旋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2769A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3E94D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18632176888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6ABED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CAC96C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2082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9E11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6BCDD9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60295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F05A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FEBE95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105B8C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0FFE9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4EC0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21C76D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18632176888@163.com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75C59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B81F88C">
            <w:pPr>
              <w:rPr>
                <w:sz w:val="21"/>
                <w:szCs w:val="21"/>
              </w:rPr>
            </w:pPr>
          </w:p>
        </w:tc>
      </w:tr>
      <w:tr w14:paraId="4069B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6DED0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752CB2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0至2026年03月18日 17:00</w:t>
            </w:r>
          </w:p>
        </w:tc>
        <w:tc>
          <w:tcPr>
            <w:tcW w:w="1457" w:type="dxa"/>
            <w:gridSpan w:val="5"/>
            <w:vAlign w:val="center"/>
          </w:tcPr>
          <w:p w14:paraId="45DA30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D8D174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0F94A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6830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36159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FDD2B2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5264D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91C06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5590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2801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B91414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274EB7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0CB8B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B4A439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29B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F9FD9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A44DA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2F85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A1B39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146D1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C552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4E04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10801E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2FD4E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4333D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2E371B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550D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BA04F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41F194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588970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0931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D02C3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96EA32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制品(锚杆、抗浮锚杆、锚具、钢筋套筒、精轧螺纹钢、过轨管、护栏、篦子、井盖、防落梁、防落梁拉杆、安全梯笼、墩柱施工平台、盖梁施工平台、预埋件、传力杆)、建筑材料(跟管、钢花管、盲管、钢筋混凝土管、陶粒、挤塑板)的销售所涉及场所的相关环境管理活动</w:t>
            </w:r>
          </w:p>
          <w:p w14:paraId="184B727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制品(锚杆、抗浮锚杆、锚具、钢筋套筒、精轧螺纹钢、过轨管、护栏、篦子、井盖、防落梁、防落梁拉杆、安全梯笼、墩柱施工平台、盖梁施工平台、预埋件、传力杆)、建筑材料(跟管、钢花管、盲管、钢筋混凝土管、陶粒、挤塑板)的销售所涉及场所的相关职业健康安全管理活动</w:t>
            </w:r>
          </w:p>
          <w:p w14:paraId="422AFED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制品(锚杆、抗浮锚杆、锚具、钢筋套筒、精轧螺纹钢、过轨管、护栏、篦子、井盖、防落梁、防落梁拉杆、安全梯笼、墩柱施工平台、盖梁施工平台、预埋件、传力杆)、建筑材料(跟管、钢花管、盲管、钢筋混凝土管、陶粒、挤塑板)的销售</w:t>
            </w:r>
          </w:p>
          <w:p w14:paraId="403F3C8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C4F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40568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E6CC1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E:29.11.03,29.11.04,S:29.11.03,29.11.04,Q:29.11.03,29.11.04</w:t>
            </w:r>
          </w:p>
        </w:tc>
        <w:tc>
          <w:tcPr>
            <w:tcW w:w="1275" w:type="dxa"/>
            <w:gridSpan w:val="3"/>
            <w:vAlign w:val="center"/>
          </w:tcPr>
          <w:p w14:paraId="36CA613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6D4AFC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FC2F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733A56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68D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9BEE2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EA6549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0E2149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BA390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218749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D967A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6370C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3300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C29AD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D4B74B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E4D94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441A7A3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3625E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158E09E2">
            <w:pPr>
              <w:jc w:val="center"/>
              <w:rPr>
                <w:sz w:val="21"/>
                <w:szCs w:val="21"/>
              </w:rPr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 w14:paraId="795FCB9A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4234B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756A7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46716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C550BA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1D3A9B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EFE367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4951473E">
            <w:pPr>
              <w:jc w:val="center"/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 w14:paraId="200838A1">
            <w:pPr>
              <w:jc w:val="center"/>
            </w:pPr>
            <w:r>
              <w:t>13223424716</w:t>
            </w:r>
          </w:p>
        </w:tc>
      </w:tr>
      <w:tr w14:paraId="6081A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E35A2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F582F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07CF2B7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5B9D766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32129C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3EA1F0F1">
            <w:pPr>
              <w:jc w:val="center"/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 w14:paraId="7626C0E5">
            <w:pPr>
              <w:jc w:val="center"/>
            </w:pPr>
            <w:r>
              <w:t>13223424716</w:t>
            </w:r>
          </w:p>
        </w:tc>
      </w:tr>
      <w:tr w14:paraId="2EFFF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70704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C3A3D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AEC952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37EB97E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5B733B">
            <w:pPr>
              <w:jc w:val="both"/>
            </w:pPr>
            <w:r>
              <w:t>2026-N1QMS-1428437</w:t>
            </w:r>
          </w:p>
        </w:tc>
        <w:tc>
          <w:tcPr>
            <w:tcW w:w="3684" w:type="dxa"/>
            <w:gridSpan w:val="9"/>
            <w:vAlign w:val="center"/>
          </w:tcPr>
          <w:p w14:paraId="46A6EF4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D930B42">
            <w:pPr>
              <w:jc w:val="center"/>
            </w:pPr>
            <w:r>
              <w:t>13931869082</w:t>
            </w:r>
          </w:p>
        </w:tc>
      </w:tr>
      <w:tr w14:paraId="7A7A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AF141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7FAAF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4511B2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432E841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91A24FA">
            <w:pPr>
              <w:jc w:val="both"/>
            </w:pPr>
            <w:r>
              <w:t>2026-N1EMS-1428437</w:t>
            </w:r>
          </w:p>
        </w:tc>
        <w:tc>
          <w:tcPr>
            <w:tcW w:w="3684" w:type="dxa"/>
            <w:gridSpan w:val="9"/>
            <w:vAlign w:val="center"/>
          </w:tcPr>
          <w:p w14:paraId="0D9579A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5E939C6">
            <w:pPr>
              <w:jc w:val="center"/>
            </w:pPr>
            <w:r>
              <w:t>13931869082</w:t>
            </w:r>
          </w:p>
        </w:tc>
      </w:tr>
      <w:tr w14:paraId="4FD8E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66F7B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18696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BF646C">
            <w:pPr>
              <w:jc w:val="center"/>
            </w:pPr>
            <w:r>
              <w:t>辛立霞</w:t>
            </w:r>
          </w:p>
        </w:tc>
        <w:tc>
          <w:tcPr>
            <w:tcW w:w="850" w:type="dxa"/>
            <w:vAlign w:val="center"/>
          </w:tcPr>
          <w:p w14:paraId="6E1D3ED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FE0D14">
            <w:pPr>
              <w:jc w:val="both"/>
            </w:pPr>
            <w:r>
              <w:t>2026-N1OHSMS-1428437</w:t>
            </w:r>
          </w:p>
        </w:tc>
        <w:tc>
          <w:tcPr>
            <w:tcW w:w="3684" w:type="dxa"/>
            <w:gridSpan w:val="9"/>
            <w:vAlign w:val="center"/>
          </w:tcPr>
          <w:p w14:paraId="6454921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E97D884">
            <w:pPr>
              <w:jc w:val="center"/>
            </w:pPr>
            <w:r>
              <w:t>13931869082</w:t>
            </w:r>
          </w:p>
        </w:tc>
      </w:tr>
      <w:tr w14:paraId="43557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E25550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非专职人员工作单位信息：辛立霞-中国石油化工股份有限公司石家庄炼化分公司</w:t>
            </w:r>
          </w:p>
        </w:tc>
      </w:tr>
      <w:tr w14:paraId="389F5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64DD9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C3275F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F9F10FE">
            <w:pPr>
              <w:widowControl/>
              <w:jc w:val="left"/>
              <w:rPr>
                <w:sz w:val="21"/>
                <w:szCs w:val="21"/>
              </w:rPr>
            </w:pPr>
          </w:p>
          <w:p w14:paraId="08945FA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10FDAE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14:paraId="73934E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BA52034">
            <w:pPr>
              <w:rPr>
                <w:sz w:val="21"/>
                <w:szCs w:val="21"/>
              </w:rPr>
            </w:pPr>
          </w:p>
          <w:p w14:paraId="253D8514">
            <w:pPr>
              <w:rPr>
                <w:sz w:val="21"/>
                <w:szCs w:val="21"/>
              </w:rPr>
            </w:pPr>
          </w:p>
          <w:p w14:paraId="2ADA7F5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293433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1064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196F54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A70E6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10AF0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75B6C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FE5F31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69E582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01A8D0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27CB2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459FC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789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EC193C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9D8958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D419BF">
      <w:pPr>
        <w:pStyle w:val="2"/>
      </w:pPr>
    </w:p>
    <w:p w14:paraId="5E03F22E">
      <w:pPr>
        <w:pStyle w:val="2"/>
      </w:pPr>
    </w:p>
    <w:p w14:paraId="6C215D78">
      <w:pPr>
        <w:pStyle w:val="2"/>
      </w:pPr>
    </w:p>
    <w:p w14:paraId="32E1A1AB">
      <w:pPr>
        <w:pStyle w:val="2"/>
      </w:pPr>
    </w:p>
    <w:p w14:paraId="714AE39D">
      <w:pPr>
        <w:pStyle w:val="2"/>
      </w:pPr>
    </w:p>
    <w:p w14:paraId="2E27E55F">
      <w:pPr>
        <w:pStyle w:val="2"/>
      </w:pPr>
    </w:p>
    <w:p w14:paraId="01B5A169">
      <w:pPr>
        <w:pStyle w:val="2"/>
      </w:pPr>
    </w:p>
    <w:p w14:paraId="5B2A2942">
      <w:pPr>
        <w:pStyle w:val="2"/>
      </w:pPr>
    </w:p>
    <w:p w14:paraId="4E0BC700">
      <w:pPr>
        <w:pStyle w:val="2"/>
      </w:pPr>
    </w:p>
    <w:p w14:paraId="3690EBAB">
      <w:pPr>
        <w:pStyle w:val="2"/>
      </w:pPr>
    </w:p>
    <w:p w14:paraId="007C7724">
      <w:pPr>
        <w:pStyle w:val="2"/>
      </w:pPr>
    </w:p>
    <w:p w14:paraId="0C0CB551">
      <w:pPr>
        <w:pStyle w:val="2"/>
      </w:pPr>
    </w:p>
    <w:p w14:paraId="45E73D2B">
      <w:pPr>
        <w:pStyle w:val="2"/>
      </w:pPr>
    </w:p>
    <w:p w14:paraId="619F1FF5">
      <w:pPr>
        <w:pStyle w:val="2"/>
      </w:pPr>
    </w:p>
    <w:p w14:paraId="3CD39496">
      <w:pPr>
        <w:pStyle w:val="2"/>
      </w:pPr>
    </w:p>
    <w:p w14:paraId="54E87C61">
      <w:pPr>
        <w:pStyle w:val="2"/>
      </w:pPr>
    </w:p>
    <w:p w14:paraId="7C6C7216">
      <w:pPr>
        <w:pStyle w:val="2"/>
      </w:pPr>
    </w:p>
    <w:p w14:paraId="56644B79">
      <w:pPr>
        <w:pStyle w:val="2"/>
      </w:pPr>
    </w:p>
    <w:p w14:paraId="765111B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F77CF9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659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315C4D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477CB7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BE3D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C41C4C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65ED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EE2D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8F8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4761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1DF5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40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9259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24B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C21D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12DE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4B8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B14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2A03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15F8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7870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629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B8CC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D802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72E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061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2A1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B4D6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F68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C80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471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997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1B95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E0F9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F114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F03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E99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F7E1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09C2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41B2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305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25E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10F8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37A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FD9F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009B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4CB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185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FAC1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E38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C3FE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BF3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1974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46A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3162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4A0F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263B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54B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A26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875D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94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2232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CE75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EA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F078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CD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7335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CF9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BCAF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0B4B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955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9535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5EBD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513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9567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55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0F6F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6F08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4C94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50CA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31F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B325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B0D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0054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B7B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F3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91C4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F7B7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D850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6EA6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0FC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20ABC1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48AD1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BCA4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C3A3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F396A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140AB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FB498D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712F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7C6CC5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6D1679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53C11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9D38F8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A7F1D5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C184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B83CE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106F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FF11DA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7E52DC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1A3D0E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1659</Words>
  <Characters>2105</Characters>
  <Lines>9</Lines>
  <Paragraphs>2</Paragraphs>
  <TotalTime>1</TotalTime>
  <ScaleCrop>false</ScaleCrop>
  <LinksUpToDate>false</LinksUpToDate>
  <CharactersWithSpaces>2152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2026-03-17T06:32:53Z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