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北京鸿永发商贸有限公司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10493-2024-QEO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夏爱俭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79459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