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杭州三泰工业气体设备有限公司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10460-2024-QEO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2024-N1EMS-1341354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2025年06月07日 08:30至2025年06月09日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171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