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10445-2024-EO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沧州启航橡胶制品有限公司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鲍阳阳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9113098407998171X0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沧州启航橡胶制品有限公司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河间市束城镇范九村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河北省沧州市河间市束城镇范九村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E:工业用橡胶制品（工业橡胶板、橡胶垫）的生产所涉及相关环境管理活动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Q:工业用橡胶制品（工业橡胶板、橡胶垫）的生产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O:工业用橡胶制品（工业橡胶板、橡胶垫）的生产所涉及场所的相关职业健康安全管理活动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沧州启航橡胶制品有限公司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河间市束城镇范九村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河北省沧州市河间市束城镇范九村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E:工业用橡胶制品（工业橡胶板、橡胶垫）的生产所涉及相关环境管理活动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Q:工业用橡胶制品（工业橡胶板、橡胶垫）的生产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O:工业用橡胶制品（工业橡胶板、橡胶垫）的生产所涉及场所的相关职业健康安全管理活动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032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