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沧州启航橡胶制品有限公司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鲍阳阳、潘琳、王莹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2025年06月28日上午至2025年06月28日下午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黄柏根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3487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