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沧州启航橡胶制品有限公司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10445-2024-EO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河间市束城镇范九村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河北省沧州市河间市束城镇范九村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范世川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13930752310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15133702180@sina.com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2025年06月28日 08:30至2025年06月28日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E:工业用橡胶制品（工业橡胶板、橡胶垫）的生产所涉及相关环境管理活动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Q:工业用橡胶制品（工业橡胶板、橡胶垫）的生产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O:工业用橡胶制品（工业橡胶板、橡胶垫）的生产所涉及场所的相关职业健康安全管理活动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E:14.01.02,Q:14.01.02,O:14.01.02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黄柏根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03345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2145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