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山东卓辰教育装备有限公司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姜海军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姜海军、冷春宇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2025年05月20日上午至2025年05月20日下午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姜海军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90931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