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迁安市星华金属制品有限公司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91130283MA08QMGD46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迁安市星华金属制品有限公司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E:酸洗磷化盘条、金属拉丝、镀锌钢丝的生产所涉及场所的相关环境管理活动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O:酸洗磷化盘条、金属拉丝、镀锌钢丝的生产所涉及场所的相关职业健康安全管理活动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Q:酸洗磷化盘条、金属拉丝、镀锌钢丝的生产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迁安市星华金属制品有限公司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E:酸洗磷化盘条、金属拉丝、镀锌钢丝的生产所涉及场所的相关环境管理活动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O:酸洗磷化盘条、金属拉丝、镀锌钢丝的生产所涉及场所的相关职业健康安全管理活动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Q:酸洗磷化盘条、金属拉丝、镀锌钢丝的生产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209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