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迁安市星华金属制品有限公司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09:00至2025年07月16日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07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