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迁安市星华金属制品有限公司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2025年07月14日上午至2025年07月16日上午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4072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