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迁安市星华金属制品有限公司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10431-2024-QEO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河北迁安经济开发区（经十一路东侧，钢城路南侧）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夏碣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18931528159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103462107@qq.com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2025年07月14日 09:00至2025年07月16日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E:酸洗磷化盘条、金属拉丝、镀锌钢丝的生产所涉及场所的相关环境管理活动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O:酸洗磷化盘条、金属拉丝、镀锌钢丝的生产所涉及场所的相关职业健康安全管理活动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Q:酸洗磷化盘条、金属拉丝、镀锌钢丝的生产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E:17.03.04,17.10.01,17.12.03,O:17.03.04,17.10.01,17.12.03,Q:17.03.04,17.10.01,17.12.03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2023-N1QMS-2247783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17.03.04,17.10.01,17.12.03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17.03.04,17.10.01,17.12.03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17.03.04,17.10.01,17.12.03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15101755070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053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68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