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苏州珺辰自动化科技有限公司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9132050707827751X4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苏州珺辰自动化科技有限公司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E:防静电仪器设备的研发、销售及技术支持服务所涉及场所的相关环境管理活动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O:防静电仪器设备的研发、销售及技术支持服务所涉及场所的相关职业健康安全管理活动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Q:防静电仪器设备的研发、销售及技术支持服务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苏州珺辰自动化科技有限公司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E:防静电仪器设备的研发、销售及技术支持服务所涉及场所的相关环境管理活动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O:防静电仪器设备的研发、销售及技术支持服务所涉及场所的相关职业健康安全管理活动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Q:防静电仪器设备的研发、销售及技术支持服务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160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