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苏州珺辰自动化科技有限公司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10584-2024-QEO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苏州市相城区渭塘镇钻石路1979号2号车间3层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苏州市相城区渭塘镇钻石路1979号2号车间3层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汪培玲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13776008080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pl.wang@jc-sz.com.cn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2025年11月12日 13:30至2025年11月14日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E:防静电仪器设备的研发、销售及技术支持服务所涉及场所的相关环境管理活动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O:防静电仪器设备的研发、销售及技术支持服务所涉及场所的相关职业健康安全管理活动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Q:防静电仪器设备的研发、销售及技术支持服务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E:19.05.01,29.10.07,O:19.05.01,29.10.07,Q:19.05.01,29.10.07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2024-N1OHSMS-2210533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66851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3204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