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四川苏鲁锭科技有限公司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2025年06月21日上午至2025年06月22日下午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3172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