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四川苏鲁锭科技有限公司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20315-2024-QEO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文平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59862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