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四川苏鲁锭科技有限公司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文平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文平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2025年06月21日上午至2025年06月22日下午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文平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535219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