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四川苏鲁锭科技有限公司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文平</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7575821"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