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河北羽恬环保科技有限公司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2025年05月20日上午至2025年05月22日上午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27395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