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河北羽恬环保科技有限公司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10424-2024-QEO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4896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