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咸阳丰宁机械有限公司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10397-2024-QEO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2023-N1QMS-4099835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2022-N1EMS-4099835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2023-N1OHSMS-4099835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2024-N1EMS-1298242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2024-N1OHSMS-1298242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2024-N1QMS-1298242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08:30至2025年07月11日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9340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