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定州市兴亚电器控制设备有限公司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763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