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定州市兴亚电器控制设备有限公司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10398-2024-EO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2024-N1EMS-1305317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李东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2024-N1OHSMS-1305317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2025年06月14日 08:30至2025年06月16日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9662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