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定州市兴亚电器控制设备有限公司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10398-2024-EO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李东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6263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