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河北铁恒建设工程有限公司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周文廷、鲍阳阳、于兰、张淑凤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518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