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铁恒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鲍阳阳、于兰、张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225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