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天津晟利新能源科技有限公司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10409-2024-QEO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张鹏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62268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